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DD019B">
        <w:rPr>
          <w:b/>
          <w:sz w:val="28"/>
          <w:szCs w:val="28"/>
        </w:rPr>
        <w:t>24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D57A2C" w:rsidRPr="00D57A2C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DD019B">
        <w:t>24</w:t>
      </w:r>
      <w:r w:rsidRPr="009D30D4">
        <w:t>.</w:t>
      </w:r>
      <w:r w:rsidR="00A524C6" w:rsidRPr="00A524C6">
        <w:t>1</w:t>
      </w:r>
      <w:r w:rsidR="00D57A2C" w:rsidRPr="00D57A2C">
        <w:t>1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5D485B">
        <w:t>50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41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5D485B">
        <w:t>30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575C">
        <w:t>4</w:t>
      </w:r>
      <w:r w:rsidR="005D485B">
        <w:t>5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5D485B">
        <w:rPr>
          <w:b/>
        </w:rPr>
        <w:t>30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657B1D" w:rsidRPr="00657B1D">
        <w:t>10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</w:t>
      </w:r>
      <w:r w:rsidR="005D485B">
        <w:t>–</w:t>
      </w:r>
      <w:r w:rsidR="00167B2E">
        <w:t xml:space="preserve"> 1</w:t>
      </w:r>
      <w:r w:rsidR="005D485B">
        <w:t>, МКУ ЦТО - 1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657B1D">
        <w:rPr>
          <w:lang w:val="en-US"/>
        </w:rPr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657B1D" w:rsidRPr="00657B1D">
        <w:t>3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5D485B">
        <w:t>60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657B1D" w:rsidRPr="00DD019B">
        <w:t>6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- 4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5D485B">
        <w:t>51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575C">
        <w:t>9</w:t>
      </w:r>
      <w:r w:rsidR="00657B1D" w:rsidRPr="00657B1D">
        <w:t>1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657B1D" w:rsidRPr="00DD019B">
        <w:t>81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DD019B">
        <w:t>24</w:t>
      </w:r>
      <w:r w:rsidR="00163703">
        <w:t>.</w:t>
      </w:r>
      <w:r w:rsidR="0096073F">
        <w:t>1</w:t>
      </w:r>
      <w:r w:rsidR="00167B2E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9D5E6F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D57A2C" w:rsidRPr="00167B2E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D57A2C" w:rsidRPr="00167B2E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D485B">
        <w:t>34</w:t>
      </w:r>
      <w:r w:rsidR="000C7505">
        <w:t xml:space="preserve"> </w:t>
      </w:r>
      <w:r w:rsidR="007F6694">
        <w:t>ваканси</w:t>
      </w:r>
      <w:r w:rsidR="00FF2BC0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657B1D" w:rsidRPr="00657B1D">
        <w:t>1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bookmarkStart w:id="0" w:name="_GoBack"/>
      <w:bookmarkEnd w:id="0"/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5A16-E6C8-4B49-AF90-ABC33213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2023-11-23T08:45:00Z</cp:lastPrinted>
  <dcterms:created xsi:type="dcterms:W3CDTF">2023-11-23T08:45:00Z</dcterms:created>
  <dcterms:modified xsi:type="dcterms:W3CDTF">2023-11-23T08:53:00Z</dcterms:modified>
</cp:coreProperties>
</file>